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8A81D" w14:textId="5FE7611A" w:rsidR="001F4C1A" w:rsidRDefault="003C0849" w:rsidP="001F4C1A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  <w:r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Załącznik nr </w:t>
      </w:r>
      <w:r w:rsidR="008A545C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8 </w:t>
      </w:r>
      <w:r w:rsidR="001F4C1A" w:rsidRPr="00892516">
        <w:rPr>
          <w:rFonts w:ascii="Times New Roman" w:eastAsia="Calibri" w:hAnsi="Times New Roman" w:cs="Times New Roman"/>
          <w:b/>
          <w:bCs/>
          <w:iCs/>
          <w:lang w:eastAsia="ar-SA"/>
        </w:rPr>
        <w:t>do SWZ</w:t>
      </w:r>
    </w:p>
    <w:p w14:paraId="43B649A9" w14:textId="77777777" w:rsidR="001F4C1A" w:rsidRDefault="001F4C1A" w:rsidP="001F4C1A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A301C3D" w14:textId="576BE2A5" w:rsidR="001F4C1A" w:rsidRDefault="001F4C1A" w:rsidP="00E11CF4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32189">
        <w:rPr>
          <w:rFonts w:ascii="Times New Roman" w:eastAsia="Calibri" w:hAnsi="Times New Roman" w:cs="Times New Roman"/>
          <w:sz w:val="24"/>
          <w:szCs w:val="24"/>
        </w:rPr>
        <w:t xml:space="preserve">…............................................. </w:t>
      </w:r>
      <w:r w:rsidRPr="00E32189">
        <w:rPr>
          <w:rFonts w:ascii="Times New Roman" w:eastAsia="Calibri" w:hAnsi="Times New Roman" w:cs="Times New Roman"/>
          <w:sz w:val="24"/>
          <w:szCs w:val="24"/>
        </w:rPr>
        <w:br/>
      </w:r>
      <w:r w:rsidRPr="00E32189">
        <w:rPr>
          <w:rFonts w:ascii="Times New Roman" w:eastAsia="Calibri" w:hAnsi="Times New Roman" w:cs="Times New Roman"/>
          <w:i/>
          <w:sz w:val="24"/>
          <w:szCs w:val="24"/>
        </w:rPr>
        <w:t>nazwa i adres Wykonawcy</w:t>
      </w:r>
    </w:p>
    <w:p w14:paraId="7E2518F1" w14:textId="77777777" w:rsidR="0082343E" w:rsidRPr="00E11CF4" w:rsidRDefault="0082343E" w:rsidP="00E11CF4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2C99C5E" w14:textId="77777777" w:rsidR="00715D46" w:rsidRPr="00892516" w:rsidRDefault="00715D46" w:rsidP="00462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B050"/>
          <w:lang w:eastAsia="pl-PL"/>
        </w:rPr>
      </w:pPr>
    </w:p>
    <w:p w14:paraId="72466498" w14:textId="79E62240" w:rsidR="00FF5FEF" w:rsidRDefault="00FF5FEF" w:rsidP="00FF5F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506F33">
        <w:rPr>
          <w:rFonts w:ascii="Times New Roman" w:eastAsia="Times New Roman" w:hAnsi="Times New Roman" w:cs="Times New Roman"/>
          <w:b/>
          <w:u w:val="single"/>
          <w:lang w:eastAsia="pl-PL"/>
        </w:rPr>
        <w:t>FORMULARZ</w:t>
      </w:r>
      <w:r w:rsidR="005C5DAF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ASORTYMENTOWO -</w:t>
      </w:r>
      <w:bookmarkStart w:id="0" w:name="_GoBack"/>
      <w:bookmarkEnd w:id="0"/>
      <w:r w:rsidRPr="00506F33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CENOWY</w:t>
      </w:r>
    </w:p>
    <w:p w14:paraId="52CF9043" w14:textId="268B2ECC" w:rsidR="002474E1" w:rsidRDefault="002474E1" w:rsidP="00FF5F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tbl>
      <w:tblPr>
        <w:tblW w:w="1477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596"/>
        <w:gridCol w:w="6340"/>
        <w:gridCol w:w="1790"/>
        <w:gridCol w:w="596"/>
        <w:gridCol w:w="1753"/>
        <w:gridCol w:w="2851"/>
      </w:tblGrid>
      <w:tr w:rsidR="00365172" w14:paraId="27FD95F4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BA1DB2" w14:textId="77777777" w:rsidR="00365172" w:rsidRDefault="00365172" w:rsidP="001C4ED9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176BF5" w14:textId="4CC06954" w:rsidR="00365172" w:rsidRDefault="00365172" w:rsidP="001C4ED9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Nazwa i opis</w:t>
            </w:r>
          </w:p>
        </w:tc>
        <w:tc>
          <w:tcPr>
            <w:tcW w:w="17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</w:tcPr>
          <w:p w14:paraId="36B2CA64" w14:textId="77777777" w:rsidR="00365172" w:rsidRDefault="00365172" w:rsidP="001C4ED9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  <w:p w14:paraId="3C1A6EEE" w14:textId="79D3F15B" w:rsidR="00365172" w:rsidRDefault="00365172" w:rsidP="00365172">
            <w:pPr>
              <w:spacing w:after="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Nazwa producenta</w:t>
            </w:r>
          </w:p>
          <w:p w14:paraId="52DF3AD3" w14:textId="35C892E0" w:rsidR="00365172" w:rsidRDefault="00365172" w:rsidP="00365172">
            <w:pPr>
              <w:spacing w:after="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Model typ mebla</w:t>
            </w:r>
          </w:p>
          <w:p w14:paraId="6AB77E34" w14:textId="6EF22F8F" w:rsidR="00365172" w:rsidRDefault="00365172" w:rsidP="00365172">
            <w:pPr>
              <w:spacing w:after="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Rodzaj tapicerki</w:t>
            </w:r>
          </w:p>
          <w:p w14:paraId="74E2122B" w14:textId="77777777" w:rsidR="00365172" w:rsidRDefault="00365172" w:rsidP="001C4ED9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  <w:p w14:paraId="6D59D028" w14:textId="77777777" w:rsidR="00365172" w:rsidRDefault="00365172" w:rsidP="001C4ED9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  <w:p w14:paraId="17D0C334" w14:textId="1FDFF229" w:rsidR="00365172" w:rsidRDefault="00365172" w:rsidP="001C4ED9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9564AD" w14:textId="269E091F" w:rsidR="00365172" w:rsidRDefault="00365172" w:rsidP="001C4ED9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Ilość sztuk</w:t>
            </w:r>
          </w:p>
        </w:tc>
        <w:tc>
          <w:tcPr>
            <w:tcW w:w="1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44366A" w14:textId="77777777" w:rsidR="00365172" w:rsidRDefault="00365172" w:rsidP="001C4ED9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Cena jednostkowa netto w PLN </w:t>
            </w:r>
          </w:p>
        </w:tc>
        <w:tc>
          <w:tcPr>
            <w:tcW w:w="2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E833D6" w14:textId="77777777" w:rsidR="00365172" w:rsidRDefault="00365172" w:rsidP="001C4ED9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Wartość netto </w:t>
            </w:r>
          </w:p>
          <w:p w14:paraId="40195C7A" w14:textId="5A48D06E" w:rsidR="00365172" w:rsidRDefault="00365172" w:rsidP="006C2132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w PLN </w:t>
            </w:r>
          </w:p>
        </w:tc>
      </w:tr>
      <w:tr w:rsidR="00365172" w14:paraId="0479BDC7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6E7F1E" w14:textId="77777777" w:rsidR="00365172" w:rsidRDefault="00365172" w:rsidP="001C4ED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93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A18C7A" w14:textId="77777777" w:rsidR="00365172" w:rsidRDefault="00365172" w:rsidP="001C4ED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2</w:t>
            </w:r>
          </w:p>
          <w:p w14:paraId="23FC9F7E" w14:textId="1F96E9A2" w:rsidR="00365172" w:rsidRDefault="00365172" w:rsidP="001C4ED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</w:tcPr>
          <w:p w14:paraId="4F9EC099" w14:textId="0955CE70" w:rsidR="00365172" w:rsidRDefault="00365172" w:rsidP="001C4ED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7F5B8C" w14:textId="354F7F4D" w:rsidR="00365172" w:rsidRDefault="00365172" w:rsidP="001C4ED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E7DB3C" w14:textId="5CE52262" w:rsidR="00365172" w:rsidRDefault="00365172" w:rsidP="001C4ED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D24A51" w14:textId="03B5495F" w:rsidR="00365172" w:rsidRDefault="00365172" w:rsidP="001C4ED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6</w:t>
            </w:r>
          </w:p>
        </w:tc>
      </w:tr>
      <w:tr w:rsidR="00365172" w:rsidRPr="00EA39A7" w14:paraId="42F02D5E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044AE" w14:textId="77777777" w:rsidR="00365172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5BD5AA52" w14:textId="77777777" w:rsidR="00365172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60832337" w14:textId="77777777" w:rsidR="00365172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76242CEE" w14:textId="254AD912" w:rsidR="00365172" w:rsidRPr="00EA39A7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BB4B7" w14:textId="53DBF0D8" w:rsidR="00365172" w:rsidRDefault="00365172" w:rsidP="002157BF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835FD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FOTEL PRACOWNICZY, OBROTOWY-1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C57F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046A3" w14:textId="184F9DAD" w:rsidR="00365172" w:rsidRPr="00EA39A7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32E323" w14:textId="54E064A8" w:rsidR="00365172" w:rsidRPr="00EA39A7" w:rsidRDefault="00365172" w:rsidP="002157BF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407C60" w14:textId="7067B039" w:rsidR="00365172" w:rsidRPr="00EA39A7" w:rsidRDefault="00365172" w:rsidP="002157BF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0EDBD9BE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AAE1D4" w14:textId="77777777" w:rsidR="00365172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40E254F2" w14:textId="77777777" w:rsidR="00365172" w:rsidRDefault="00365172" w:rsidP="00793F82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7D6E8A9E" w14:textId="77777777" w:rsidR="00365172" w:rsidRDefault="00365172" w:rsidP="00793F82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1309355C" w14:textId="43763D1D" w:rsidR="00365172" w:rsidRPr="00EA39A7" w:rsidRDefault="00365172" w:rsidP="00793F82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E9486D" w14:textId="77777777" w:rsidR="00365172" w:rsidRPr="00EA39A7" w:rsidRDefault="00365172" w:rsidP="0082343E">
            <w:pPr>
              <w:spacing w:after="0" w:line="360" w:lineRule="auto"/>
              <w:jc w:val="center"/>
              <w:rPr>
                <w:color w:val="FF0000"/>
                <w:sz w:val="18"/>
                <w:szCs w:val="18"/>
                <w:lang w:eastAsia="pl-PL"/>
              </w:rPr>
            </w:pPr>
            <w:r w:rsidRPr="00835FD4">
              <w:rPr>
                <w:rFonts w:cstheme="minorHAnsi"/>
                <w:b/>
                <w:bCs/>
                <w:sz w:val="18"/>
                <w:szCs w:val="18"/>
              </w:rPr>
              <w:t>FOTEL PRACOWNICZY, OBROTOWY- 2</w:t>
            </w:r>
          </w:p>
          <w:p w14:paraId="2E45460B" w14:textId="187C417E" w:rsidR="00365172" w:rsidRDefault="00365172" w:rsidP="002157BF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  <w:p w14:paraId="7DD7A471" w14:textId="78397400" w:rsidR="00365172" w:rsidRDefault="00365172" w:rsidP="002157BF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CEE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B4452B" w14:textId="38857633" w:rsidR="00365172" w:rsidRPr="00EA39A7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CE3B6B" w14:textId="3F8254E0" w:rsidR="00365172" w:rsidRPr="00EA39A7" w:rsidRDefault="00365172" w:rsidP="002157BF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CA4592" w14:textId="766F3A35" w:rsidR="00365172" w:rsidRPr="00EA39A7" w:rsidRDefault="00365172" w:rsidP="002157BF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7EC6F819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A55DD" w14:textId="77777777" w:rsidR="00365172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6AB1EFEA" w14:textId="77777777" w:rsidR="00365172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1052F326" w14:textId="77777777" w:rsidR="00365172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21029CD8" w14:textId="2A135681" w:rsidR="00365172" w:rsidRPr="00EA39A7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lastRenderedPageBreak/>
              <w:t>3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FACD3" w14:textId="77777777" w:rsidR="00365172" w:rsidRPr="00EA39A7" w:rsidRDefault="00365172" w:rsidP="0082343E">
            <w:pPr>
              <w:spacing w:after="0"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835FD4">
              <w:rPr>
                <w:rFonts w:cstheme="minorHAnsi"/>
                <w:b/>
                <w:bCs/>
                <w:sz w:val="18"/>
                <w:szCs w:val="18"/>
              </w:rPr>
              <w:lastRenderedPageBreak/>
              <w:t>FOTEL KONFERENCYJNY, GABINETOWY</w:t>
            </w:r>
            <w:r>
              <w:rPr>
                <w:rFonts w:cstheme="minorHAnsi"/>
                <w:b/>
                <w:bCs/>
                <w:sz w:val="18"/>
                <w:szCs w:val="18"/>
              </w:rPr>
              <w:t xml:space="preserve"> 1</w:t>
            </w:r>
          </w:p>
          <w:p w14:paraId="1A6E68CC" w14:textId="377C770B" w:rsidR="00365172" w:rsidRDefault="00365172" w:rsidP="002157BF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  <w:p w14:paraId="095E27DD" w14:textId="377C770B" w:rsidR="00365172" w:rsidRDefault="00365172" w:rsidP="002157BF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334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68065" w14:textId="6CD82E76" w:rsidR="00365172" w:rsidRPr="00EA39A7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188F69" w14:textId="0D6CEA3D" w:rsidR="00365172" w:rsidRPr="00EA39A7" w:rsidRDefault="00365172" w:rsidP="002157BF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429E7E" w14:textId="3CAB29BC" w:rsidR="00365172" w:rsidRPr="00EA39A7" w:rsidRDefault="00365172" w:rsidP="002157BF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6A58CEE8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AB26FB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515D2F55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01A58637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3F1EF44E" w14:textId="363C485B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5D726" w14:textId="4542359E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835FD4">
              <w:rPr>
                <w:rFonts w:cstheme="minorHAnsi"/>
                <w:b/>
                <w:sz w:val="18"/>
                <w:szCs w:val="18"/>
              </w:rPr>
              <w:t>KRZESŁO STUDENCKIE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1B4B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B98A2" w14:textId="5FCDEFBD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06B51CD" w14:textId="77777777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2DDBDF" w14:textId="77777777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6C0C3FC9" w14:textId="77777777" w:rsidTr="00365172">
        <w:trPr>
          <w:trHeight w:val="149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75B36D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3526AA39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3B887B70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12DA2AB9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21C336B7" w14:textId="21AB0FF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E0A76" w14:textId="77777777" w:rsidR="00365172" w:rsidRDefault="00365172" w:rsidP="0082343E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4442FF3" w14:textId="77777777" w:rsidR="00365172" w:rsidRDefault="00365172" w:rsidP="0082343E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845D464" w14:textId="76F06A5F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835FD4">
              <w:rPr>
                <w:rFonts w:cstheme="minorHAnsi"/>
                <w:b/>
                <w:sz w:val="18"/>
                <w:szCs w:val="18"/>
              </w:rPr>
              <w:t>KRZESŁO STUDENCKIE Z PULPITEM</w:t>
            </w:r>
            <w:r>
              <w:rPr>
                <w:rFonts w:cstheme="minorHAnsi"/>
                <w:b/>
                <w:sz w:val="18"/>
                <w:szCs w:val="18"/>
              </w:rPr>
              <w:t xml:space="preserve"> prawe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1DE2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1E389" w14:textId="2CEB1332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B2C521" w14:textId="77777777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414BF8" w14:textId="77777777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6604828D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427046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3360DC34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7C3D4CD9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7F7A0DDB" w14:textId="6E19E2F0" w:rsidR="00365172" w:rsidRPr="00EA39A7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E7CCD" w14:textId="0258062F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835FD4">
              <w:rPr>
                <w:rFonts w:cstheme="minorHAnsi"/>
                <w:b/>
                <w:sz w:val="18"/>
                <w:szCs w:val="18"/>
              </w:rPr>
              <w:t>KRZESŁO STUDENCKIE Z PULPITEM</w:t>
            </w:r>
            <w:r>
              <w:rPr>
                <w:rFonts w:cstheme="minorHAnsi"/>
                <w:b/>
                <w:sz w:val="18"/>
                <w:szCs w:val="18"/>
              </w:rPr>
              <w:t xml:space="preserve"> lewe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EDFD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B1297" w14:textId="70235432" w:rsidR="00365172" w:rsidRPr="00EA39A7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C5061F" w14:textId="210CB811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888FE0" w14:textId="26799318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38A21E17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24ECEE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08FC6AF7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5C800F42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7293A54A" w14:textId="6B464BE3" w:rsidR="00365172" w:rsidRPr="00EA39A7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9899C" w14:textId="2F40AC4D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835FD4">
              <w:rPr>
                <w:rFonts w:cstheme="minorHAnsi"/>
                <w:b/>
                <w:sz w:val="18"/>
                <w:szCs w:val="18"/>
              </w:rPr>
              <w:t>KRZESŁO STUDENCKIE TWARDE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2C4A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4E58E" w14:textId="45F3C512" w:rsidR="00365172" w:rsidRPr="00EA39A7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5742EB" w14:textId="15109D7C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AEEC0B" w14:textId="2758CF2C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3FFD21E8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3A7BF39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037D59CE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23567B9A" w14:textId="77777777" w:rsidR="00365172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304C44C0" w14:textId="056C4209" w:rsidR="00365172" w:rsidRPr="00EA39A7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4FF63" w14:textId="56395CCA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835FD4">
              <w:rPr>
                <w:rFonts w:cstheme="minorHAnsi"/>
                <w:b/>
                <w:sz w:val="18"/>
                <w:szCs w:val="18"/>
              </w:rPr>
              <w:t>KANAPA 2-OSOBOWA Z BOKAMI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B47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19988" w14:textId="209BEA2D" w:rsidR="00365172" w:rsidRPr="00EA39A7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9BA994" w14:textId="0B0E3443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C5954B" w14:textId="39765100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66FC20A2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34E8291" w14:textId="2DA9EDBC" w:rsidR="00365172" w:rsidRPr="00EA39A7" w:rsidRDefault="00365172" w:rsidP="00793F82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8773C6" w14:textId="77777777" w:rsidR="00365172" w:rsidRPr="00835FD4" w:rsidRDefault="00365172" w:rsidP="0082343E">
            <w:pPr>
              <w:pStyle w:val="Bezodstpw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835FD4">
              <w:rPr>
                <w:rFonts w:asciiTheme="minorHAnsi" w:hAnsiTheme="minorHAnsi" w:cstheme="minorHAnsi"/>
                <w:b/>
                <w:sz w:val="18"/>
                <w:szCs w:val="18"/>
              </w:rPr>
              <w:t>KANAPA 3-OSOBOWA Z BOKAMI</w:t>
            </w:r>
          </w:p>
          <w:p w14:paraId="1E072957" w14:textId="070456ED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  <w:p w14:paraId="3BBD35E2" w14:textId="77777777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  <w:p w14:paraId="0E3F3900" w14:textId="77777777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  <w:p w14:paraId="3603D69D" w14:textId="77777777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  <w:p w14:paraId="42FA27D4" w14:textId="77777777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  <w:p w14:paraId="162DF0AF" w14:textId="4C4D0D0A" w:rsidR="00365172" w:rsidRDefault="00365172" w:rsidP="004763F7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C52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D38AD" w14:textId="23B2EED9" w:rsidR="00365172" w:rsidRPr="00EA39A7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F4322B" w14:textId="3AF797DA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D3575FC" w14:textId="0E5620CA" w:rsidR="00365172" w:rsidRPr="003A3D2C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365172" w:rsidRPr="00EA39A7" w14:paraId="524F7E2A" w14:textId="77777777" w:rsidTr="00365172">
        <w:trPr>
          <w:trHeight w:val="3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5A56F" w14:textId="77777777" w:rsidR="00365172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1DCCC357" w14:textId="77777777" w:rsidR="00365172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</w:p>
          <w:p w14:paraId="6129FBCB" w14:textId="24D89A0F" w:rsidR="00365172" w:rsidRPr="00EA39A7" w:rsidRDefault="00365172" w:rsidP="0082343E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6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F9909" w14:textId="246F7C58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835FD4">
              <w:rPr>
                <w:rFonts w:cstheme="minorHAnsi"/>
                <w:b/>
                <w:sz w:val="18"/>
                <w:szCs w:val="18"/>
              </w:rPr>
              <w:t>FOTEL Z BOKAMI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574" w14:textId="77777777" w:rsidR="00365172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682D7" w14:textId="6622662F" w:rsidR="00365172" w:rsidRPr="00EA39A7" w:rsidRDefault="00365172" w:rsidP="0082343E">
            <w:pPr>
              <w:spacing w:after="0" w:line="360" w:lineRule="auto"/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566F62" w14:textId="7A13E383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FBF769" w14:textId="478951CC" w:rsidR="00365172" w:rsidRPr="003A3D2C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365172" w:rsidRPr="00EA39A7" w14:paraId="50565E73" w14:textId="77777777" w:rsidTr="00365172">
        <w:trPr>
          <w:trHeight w:val="517"/>
          <w:jc w:val="center"/>
        </w:trPr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25C1ED" w14:textId="2A14658D" w:rsidR="00365172" w:rsidRPr="00EA39A7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5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833" w14:textId="77777777" w:rsidR="00365172" w:rsidRPr="006F6267" w:rsidRDefault="00365172" w:rsidP="006F6267">
            <w:pPr>
              <w:spacing w:after="0" w:line="360" w:lineRule="auto"/>
              <w:jc w:val="right"/>
              <w:rPr>
                <w:b/>
                <w:bCs/>
              </w:rPr>
            </w:pPr>
          </w:p>
        </w:tc>
        <w:tc>
          <w:tcPr>
            <w:tcW w:w="10479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FAFA37" w14:textId="1ABEF110" w:rsidR="00365172" w:rsidRPr="006F6267" w:rsidRDefault="00365172" w:rsidP="006F6267">
            <w:pPr>
              <w:spacing w:after="0" w:line="360" w:lineRule="auto"/>
              <w:jc w:val="right"/>
              <w:rPr>
                <w:color w:val="FF0000"/>
                <w:lang w:eastAsia="pl-PL"/>
              </w:rPr>
            </w:pPr>
            <w:r w:rsidRPr="006F6267">
              <w:rPr>
                <w:b/>
                <w:bCs/>
              </w:rPr>
              <w:t>RAZEM WARTOŚĆ NETTO /PLN/:</w:t>
            </w:r>
          </w:p>
        </w:tc>
        <w:tc>
          <w:tcPr>
            <w:tcW w:w="2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670E" w14:textId="0E5B0E54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292CC9E9" w14:textId="77777777" w:rsidTr="00365172">
        <w:trPr>
          <w:trHeight w:val="56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BC2A30" w14:textId="71EC49B3" w:rsidR="00365172" w:rsidRPr="00EA39A7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AD8" w14:textId="77777777" w:rsidR="00365172" w:rsidRPr="006F6267" w:rsidRDefault="00365172" w:rsidP="006F6267">
            <w:pPr>
              <w:spacing w:after="0" w:line="360" w:lineRule="auto"/>
              <w:jc w:val="right"/>
              <w:rPr>
                <w:b/>
                <w:bCs/>
              </w:rPr>
            </w:pPr>
          </w:p>
        </w:tc>
        <w:tc>
          <w:tcPr>
            <w:tcW w:w="10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780E9" w14:textId="76D137A5" w:rsidR="00365172" w:rsidRPr="006F6267" w:rsidRDefault="00365172" w:rsidP="006F6267">
            <w:pPr>
              <w:spacing w:after="0" w:line="360" w:lineRule="auto"/>
              <w:jc w:val="right"/>
              <w:rPr>
                <w:color w:val="FF0000"/>
                <w:lang w:eastAsia="pl-PL"/>
              </w:rPr>
            </w:pPr>
            <w:r w:rsidRPr="006F6267">
              <w:rPr>
                <w:b/>
                <w:bCs/>
              </w:rPr>
              <w:t>VAT /PLN/: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3BC6" w14:textId="63432E1E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  <w:tr w:rsidR="00365172" w:rsidRPr="00EA39A7" w14:paraId="78422F76" w14:textId="77777777" w:rsidTr="00365172">
        <w:trPr>
          <w:trHeight w:val="5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4AC537" w14:textId="38E2D3E0" w:rsidR="00365172" w:rsidRPr="00EA39A7" w:rsidRDefault="00365172" w:rsidP="004763F7">
            <w:pPr>
              <w:spacing w:after="0" w:line="360" w:lineRule="auto"/>
              <w:jc w:val="center"/>
              <w:rPr>
                <w:rFonts w:cs="Times New Roman"/>
                <w:sz w:val="18"/>
                <w:szCs w:val="18"/>
                <w:lang w:eastAsia="pl-PL"/>
              </w:rPr>
            </w:pPr>
            <w:r>
              <w:rPr>
                <w:rFonts w:cs="Times New Roman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E84E" w14:textId="77777777" w:rsidR="00365172" w:rsidRPr="006F6267" w:rsidRDefault="00365172" w:rsidP="006F6267">
            <w:pPr>
              <w:spacing w:after="0" w:line="360" w:lineRule="auto"/>
              <w:jc w:val="right"/>
              <w:rPr>
                <w:b/>
                <w:bCs/>
              </w:rPr>
            </w:pPr>
          </w:p>
        </w:tc>
        <w:tc>
          <w:tcPr>
            <w:tcW w:w="10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C392CB" w14:textId="56512B81" w:rsidR="00365172" w:rsidRPr="006F6267" w:rsidRDefault="00365172" w:rsidP="006F6267">
            <w:pPr>
              <w:spacing w:after="0" w:line="360" w:lineRule="auto"/>
              <w:jc w:val="right"/>
              <w:rPr>
                <w:color w:val="FF0000"/>
                <w:lang w:eastAsia="pl-PL"/>
              </w:rPr>
            </w:pPr>
            <w:r w:rsidRPr="006F6267">
              <w:rPr>
                <w:b/>
                <w:bCs/>
              </w:rPr>
              <w:t>RAZEM WARTOŚĆ BRUTTO /PLN/</w:t>
            </w:r>
            <w:r w:rsidRPr="006F6267">
              <w:rPr>
                <w:b/>
                <w:bCs/>
                <w:sz w:val="24"/>
                <w:szCs w:val="24"/>
              </w:rPr>
              <w:t>*</w:t>
            </w:r>
            <w:r w:rsidRPr="006F6267">
              <w:rPr>
                <w:b/>
                <w:bCs/>
              </w:rPr>
              <w:t>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B777" w14:textId="561E0C1D" w:rsidR="00365172" w:rsidRPr="00EA39A7" w:rsidRDefault="00365172" w:rsidP="004763F7">
            <w:pPr>
              <w:spacing w:after="0" w:line="360" w:lineRule="auto"/>
              <w:rPr>
                <w:color w:val="FF0000"/>
                <w:sz w:val="18"/>
                <w:szCs w:val="18"/>
                <w:lang w:eastAsia="pl-PL"/>
              </w:rPr>
            </w:pPr>
          </w:p>
        </w:tc>
      </w:tr>
    </w:tbl>
    <w:p w14:paraId="224F4BBF" w14:textId="79E6C96C" w:rsidR="00FF5FEF" w:rsidRPr="00517B22" w:rsidRDefault="006F6267" w:rsidP="00FF5FEF">
      <w:pPr>
        <w:spacing w:after="0" w:line="360" w:lineRule="auto"/>
        <w:rPr>
          <w:rFonts w:ascii="Times New Roman" w:hAnsi="Times New Roman" w:cs="Times New Roman"/>
          <w:b/>
        </w:rPr>
      </w:pPr>
      <w:r w:rsidRPr="006F6267">
        <w:rPr>
          <w:b/>
          <w:bCs/>
          <w:sz w:val="24"/>
          <w:szCs w:val="24"/>
        </w:rPr>
        <w:t>*</w:t>
      </w:r>
      <w:r w:rsidR="00FF5FEF">
        <w:rPr>
          <w:rFonts w:ascii="Times New Roman" w:eastAsia="Times New Roman" w:hAnsi="Times New Roman" w:cs="Times New Roman"/>
          <w:lang w:eastAsia="pl-PL"/>
        </w:rPr>
        <w:t xml:space="preserve">RAZEM </w:t>
      </w:r>
      <w:r w:rsidR="001B2888">
        <w:rPr>
          <w:rFonts w:ascii="Times New Roman" w:eastAsia="Times New Roman" w:hAnsi="Times New Roman" w:cs="Times New Roman"/>
          <w:lang w:eastAsia="pl-PL"/>
        </w:rPr>
        <w:t xml:space="preserve">WARTOŚĆ </w:t>
      </w:r>
      <w:r w:rsidR="00FF5FEF">
        <w:rPr>
          <w:rFonts w:ascii="Times New Roman" w:eastAsia="Times New Roman" w:hAnsi="Times New Roman" w:cs="Times New Roman"/>
          <w:lang w:eastAsia="pl-PL"/>
        </w:rPr>
        <w:t xml:space="preserve">BRUTTO </w:t>
      </w:r>
      <w:r w:rsidR="00FF5FEF" w:rsidRPr="00517B22">
        <w:rPr>
          <w:rFonts w:ascii="Times New Roman" w:eastAsia="Times New Roman" w:hAnsi="Times New Roman" w:cs="Times New Roman"/>
          <w:lang w:eastAsia="pl-PL"/>
        </w:rPr>
        <w:t xml:space="preserve"> jest ceną oferty i należy ją wpisać </w:t>
      </w:r>
      <w:r w:rsidR="00B534E1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FF5FEF" w:rsidRPr="00517B22">
        <w:rPr>
          <w:rFonts w:ascii="Times New Roman" w:eastAsia="Times New Roman" w:hAnsi="Times New Roman" w:cs="Times New Roman"/>
          <w:lang w:eastAsia="pl-PL"/>
        </w:rPr>
        <w:t>Formularza oferty.</w:t>
      </w:r>
    </w:p>
    <w:p w14:paraId="52A0A337" w14:textId="77597212" w:rsidR="003C0849" w:rsidRDefault="003C0849" w:rsidP="00FF5FEF">
      <w:pPr>
        <w:spacing w:after="0" w:line="360" w:lineRule="auto"/>
        <w:rPr>
          <w:rFonts w:ascii="Times New Roman" w:hAnsi="Times New Roman" w:cs="Times New Roman"/>
          <w:b/>
        </w:rPr>
      </w:pPr>
    </w:p>
    <w:p w14:paraId="4A895443" w14:textId="77777777" w:rsidR="0089579B" w:rsidRDefault="0089579B" w:rsidP="00FF5FEF">
      <w:pPr>
        <w:spacing w:after="0" w:line="360" w:lineRule="auto"/>
        <w:rPr>
          <w:rFonts w:ascii="Times New Roman" w:hAnsi="Times New Roman" w:cs="Times New Roman"/>
          <w:b/>
        </w:rPr>
      </w:pPr>
    </w:p>
    <w:p w14:paraId="29AFC6D7" w14:textId="77777777" w:rsidR="00E11CF4" w:rsidRPr="00517B22" w:rsidRDefault="00E11CF4" w:rsidP="00FF5FEF">
      <w:pPr>
        <w:spacing w:after="0" w:line="360" w:lineRule="auto"/>
        <w:rPr>
          <w:rFonts w:ascii="Times New Roman" w:hAnsi="Times New Roman" w:cs="Times New Roman"/>
          <w:b/>
        </w:rPr>
      </w:pPr>
    </w:p>
    <w:p w14:paraId="0D907643" w14:textId="2ECDEE3D" w:rsidR="00FF5FEF" w:rsidRPr="003C0849" w:rsidRDefault="00FF5FEF" w:rsidP="00FF5FEF">
      <w:pPr>
        <w:spacing w:after="0" w:line="360" w:lineRule="auto"/>
        <w:rPr>
          <w:rFonts w:ascii="Times New Roman" w:hAnsi="Times New Roman" w:cs="Times New Roman"/>
        </w:rPr>
      </w:pPr>
      <w:r w:rsidRPr="00517B22">
        <w:rPr>
          <w:rFonts w:ascii="Times New Roman" w:hAnsi="Times New Roman" w:cs="Times New Roman"/>
        </w:rPr>
        <w:t>…........................................, dnia …......................</w:t>
      </w:r>
      <w:r w:rsidRPr="00517B22">
        <w:rPr>
          <w:rFonts w:ascii="Times New Roman" w:hAnsi="Times New Roman" w:cs="Times New Roman"/>
        </w:rPr>
        <w:br/>
        <w:t xml:space="preserve">      (miejscowość)      </w:t>
      </w:r>
    </w:p>
    <w:p w14:paraId="1C5D9B1F" w14:textId="25CA3723" w:rsidR="006F6267" w:rsidRDefault="006F6267" w:rsidP="003C08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</w:rPr>
      </w:pPr>
    </w:p>
    <w:p w14:paraId="59B1F9C7" w14:textId="77777777" w:rsidR="006F6267" w:rsidRDefault="006F6267" w:rsidP="003C08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</w:rPr>
      </w:pPr>
    </w:p>
    <w:p w14:paraId="54EDAC43" w14:textId="319AD802" w:rsidR="00B534E1" w:rsidRPr="003C0849" w:rsidRDefault="002555DF" w:rsidP="003C08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9F2A23">
        <w:rPr>
          <w:rFonts w:ascii="Times New Roman" w:hAnsi="Times New Roman" w:cs="Times New Roman"/>
          <w:i/>
        </w:rPr>
        <w:t>&lt;dokument należy sporządzić w postaci elektronicznej i podpisać kwalifikowanym podpisem elektronicznym osoby/osób uprawnionej/</w:t>
      </w:r>
      <w:r>
        <w:rPr>
          <w:rFonts w:ascii="Times New Roman" w:hAnsi="Times New Roman" w:cs="Times New Roman"/>
          <w:i/>
        </w:rPr>
        <w:t>-</w:t>
      </w:r>
      <w:proofErr w:type="spellStart"/>
      <w:r>
        <w:rPr>
          <w:rFonts w:ascii="Times New Roman" w:hAnsi="Times New Roman" w:cs="Times New Roman"/>
          <w:i/>
        </w:rPr>
        <w:t>ych</w:t>
      </w:r>
      <w:proofErr w:type="spellEnd"/>
      <w:r>
        <w:rPr>
          <w:rFonts w:ascii="Times New Roman" w:hAnsi="Times New Roman" w:cs="Times New Roman"/>
          <w:i/>
        </w:rPr>
        <w:t xml:space="preserve"> do reprezentacji Wykonawcy&gt;</w:t>
      </w:r>
    </w:p>
    <w:sectPr w:rsidR="00B534E1" w:rsidRPr="003C0849" w:rsidSect="00EE2CF7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762AA" w14:textId="77777777" w:rsidR="005A6B6F" w:rsidRDefault="005A6B6F" w:rsidP="004620C0">
      <w:pPr>
        <w:spacing w:after="0" w:line="240" w:lineRule="auto"/>
      </w:pPr>
      <w:r>
        <w:separator/>
      </w:r>
    </w:p>
  </w:endnote>
  <w:endnote w:type="continuationSeparator" w:id="0">
    <w:p w14:paraId="272CF642" w14:textId="77777777" w:rsidR="005A6B6F" w:rsidRDefault="005A6B6F" w:rsidP="0046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A1542" w14:textId="0D4E09F5" w:rsidR="002555DF" w:rsidRDefault="002555DF" w:rsidP="006C2132">
    <w:pPr>
      <w:pStyle w:val="Stopka"/>
      <w:jc w:val="center"/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8A545C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36</w:t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8A545C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r w:rsidRPr="008D605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52B53" w14:textId="77777777" w:rsidR="005A6B6F" w:rsidRDefault="005A6B6F" w:rsidP="004620C0">
      <w:pPr>
        <w:spacing w:after="0" w:line="240" w:lineRule="auto"/>
      </w:pPr>
      <w:r>
        <w:separator/>
      </w:r>
    </w:p>
  </w:footnote>
  <w:footnote w:type="continuationSeparator" w:id="0">
    <w:p w14:paraId="4BEFB7E9" w14:textId="77777777" w:rsidR="005A6B6F" w:rsidRDefault="005A6B6F" w:rsidP="004620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FEF"/>
    <w:rsid w:val="00022E00"/>
    <w:rsid w:val="000649A1"/>
    <w:rsid w:val="000F2789"/>
    <w:rsid w:val="0019607E"/>
    <w:rsid w:val="001B2888"/>
    <w:rsid w:val="001B4C9B"/>
    <w:rsid w:val="001F4C1A"/>
    <w:rsid w:val="001F4F44"/>
    <w:rsid w:val="002157BF"/>
    <w:rsid w:val="002474E1"/>
    <w:rsid w:val="002518D2"/>
    <w:rsid w:val="002555DF"/>
    <w:rsid w:val="002F6CC9"/>
    <w:rsid w:val="00310B96"/>
    <w:rsid w:val="003340DF"/>
    <w:rsid w:val="00364E24"/>
    <w:rsid w:val="00365172"/>
    <w:rsid w:val="00385655"/>
    <w:rsid w:val="003A3D2C"/>
    <w:rsid w:val="003C0849"/>
    <w:rsid w:val="004620C0"/>
    <w:rsid w:val="004761FC"/>
    <w:rsid w:val="004763F7"/>
    <w:rsid w:val="004A7E0A"/>
    <w:rsid w:val="004C7574"/>
    <w:rsid w:val="004D3E6D"/>
    <w:rsid w:val="004D5221"/>
    <w:rsid w:val="0058012E"/>
    <w:rsid w:val="005A1D85"/>
    <w:rsid w:val="005A6B6F"/>
    <w:rsid w:val="005C5DAF"/>
    <w:rsid w:val="005E1123"/>
    <w:rsid w:val="00626F82"/>
    <w:rsid w:val="00645409"/>
    <w:rsid w:val="00653DFA"/>
    <w:rsid w:val="00687A4E"/>
    <w:rsid w:val="006B4EFE"/>
    <w:rsid w:val="006B601B"/>
    <w:rsid w:val="006C2132"/>
    <w:rsid w:val="006D25FD"/>
    <w:rsid w:val="006F6267"/>
    <w:rsid w:val="0070320B"/>
    <w:rsid w:val="00715D46"/>
    <w:rsid w:val="00793F82"/>
    <w:rsid w:val="00795C8B"/>
    <w:rsid w:val="007C6803"/>
    <w:rsid w:val="007E2316"/>
    <w:rsid w:val="007F295F"/>
    <w:rsid w:val="0082343E"/>
    <w:rsid w:val="0089579B"/>
    <w:rsid w:val="008A545C"/>
    <w:rsid w:val="008B7253"/>
    <w:rsid w:val="008C526E"/>
    <w:rsid w:val="00947B4B"/>
    <w:rsid w:val="00955EA7"/>
    <w:rsid w:val="009648A0"/>
    <w:rsid w:val="0098748D"/>
    <w:rsid w:val="00995369"/>
    <w:rsid w:val="00A23345"/>
    <w:rsid w:val="00A30C55"/>
    <w:rsid w:val="00A42807"/>
    <w:rsid w:val="00A93EE6"/>
    <w:rsid w:val="00A94DB5"/>
    <w:rsid w:val="00AC27E1"/>
    <w:rsid w:val="00B534E1"/>
    <w:rsid w:val="00C548BB"/>
    <w:rsid w:val="00CB067D"/>
    <w:rsid w:val="00CB70CD"/>
    <w:rsid w:val="00CC6DDC"/>
    <w:rsid w:val="00D16D35"/>
    <w:rsid w:val="00D4702D"/>
    <w:rsid w:val="00D62682"/>
    <w:rsid w:val="00D90BFC"/>
    <w:rsid w:val="00E11CF4"/>
    <w:rsid w:val="00E8126B"/>
    <w:rsid w:val="00EA39A7"/>
    <w:rsid w:val="00EA64F6"/>
    <w:rsid w:val="00EE2CF7"/>
    <w:rsid w:val="00F01304"/>
    <w:rsid w:val="00FE067B"/>
    <w:rsid w:val="00FE1B31"/>
    <w:rsid w:val="00FF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B0BB4"/>
  <w15:chartTrackingRefBased/>
  <w15:docId w15:val="{7570D6FD-8074-4D18-9281-51154CD2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5F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  <w:basedOn w:val="Domylnaczcionkaakapitu"/>
    <w:uiPriority w:val="99"/>
    <w:semiHidden/>
    <w:unhideWhenUsed/>
    <w:rsid w:val="00D16D35"/>
  </w:style>
  <w:style w:type="paragraph" w:styleId="Nagwek">
    <w:name w:val="header"/>
    <w:basedOn w:val="Normalny"/>
    <w:link w:val="NagwekZnak"/>
    <w:uiPriority w:val="99"/>
    <w:unhideWhenUsed/>
    <w:rsid w:val="00462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0C0"/>
  </w:style>
  <w:style w:type="paragraph" w:styleId="Stopka">
    <w:name w:val="footer"/>
    <w:basedOn w:val="Normalny"/>
    <w:link w:val="StopkaZnak"/>
    <w:uiPriority w:val="99"/>
    <w:unhideWhenUsed/>
    <w:rsid w:val="00462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0C0"/>
  </w:style>
  <w:style w:type="paragraph" w:styleId="Bezodstpw">
    <w:name w:val="No Spacing"/>
    <w:uiPriority w:val="1"/>
    <w:qFormat/>
    <w:rsid w:val="003C0849"/>
    <w:pPr>
      <w:spacing w:after="0" w:line="240" w:lineRule="auto"/>
    </w:pPr>
    <w:rPr>
      <w:rFonts w:ascii="Arial" w:eastAsia="Calibri" w:hAnsi="Arial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B90040F-B685-4B97-9D0A-1410B54C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Jaczewska</dc:creator>
  <cp:keywords/>
  <dc:description/>
  <cp:lastModifiedBy>Maciej Galas</cp:lastModifiedBy>
  <cp:revision>10</cp:revision>
  <cp:lastPrinted>2024-10-07T12:08:00Z</cp:lastPrinted>
  <dcterms:created xsi:type="dcterms:W3CDTF">2025-08-21T09:09:00Z</dcterms:created>
  <dcterms:modified xsi:type="dcterms:W3CDTF">2026-03-06T08:51:00Z</dcterms:modified>
</cp:coreProperties>
</file>